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69A" w:rsidRDefault="0082172D">
      <w:pPr>
        <w:pStyle w:val="2"/>
        <w:divId w:val="1451389869"/>
        <w:rPr>
          <w:rFonts w:eastAsia="Times New Roman"/>
        </w:rPr>
      </w:pPr>
      <w:r>
        <w:rPr>
          <w:rFonts w:eastAsia="Times New Roman"/>
        </w:rPr>
        <w:t>Как бороться с педикулезом</w:t>
      </w:r>
    </w:p>
    <w:p w:rsidR="00C8069A" w:rsidRDefault="0082172D">
      <w:pPr>
        <w:divId w:val="1307054384"/>
        <w:rPr>
          <w:rFonts w:eastAsia="Times New Roman"/>
        </w:rPr>
      </w:pPr>
      <w:r>
        <w:rPr>
          <w:rFonts w:eastAsia="Times New Roman"/>
        </w:rPr>
        <w:t>Памятка для родителей.</w:t>
      </w:r>
    </w:p>
    <w:p w:rsidR="0082172D" w:rsidRPr="00477A6A" w:rsidRDefault="0082172D" w:rsidP="00477A6A">
      <w:pPr>
        <w:pStyle w:val="a3"/>
        <w:ind w:right="3"/>
        <w:divId w:val="1311400178"/>
      </w:pPr>
      <w:r>
        <w:rPr>
          <w:noProof/>
        </w:rPr>
        <w:drawing>
          <wp:inline distT="0" distB="0" distL="0" distR="0">
            <wp:extent cx="5715000" cy="8077200"/>
            <wp:effectExtent l="19050" t="0" r="0" b="0"/>
            <wp:docPr id="1" name="-7196515" descr="https://mini.1obraz.ru/system/content/image/53/1/-719651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7196515" descr="https://mini.1obraz.ru/system/content/image/53/1/-7196515/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72D" w:rsidRPr="00477A6A" w:rsidSect="00C8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compat/>
  <w:rsids>
    <w:rsidRoot w:val="00F338F5"/>
    <w:rsid w:val="00477A6A"/>
    <w:rsid w:val="00645047"/>
    <w:rsid w:val="0082172D"/>
    <w:rsid w:val="00C8069A"/>
    <w:rsid w:val="00F33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9A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806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06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C806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069A"/>
    <w:rPr>
      <w:rFonts w:ascii="Consolas" w:eastAsiaTheme="minorEastAsia" w:hAnsi="Consolas"/>
    </w:rPr>
  </w:style>
  <w:style w:type="paragraph" w:customStyle="1" w:styleId="contentblock">
    <w:name w:val="content_block"/>
    <w:basedOn w:val="a"/>
    <w:rsid w:val="00C8069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rsid w:val="00C8069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rsid w:val="00C8069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rsid w:val="00C8069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sid w:val="00C8069A"/>
    <w:rPr>
      <w:vanish/>
      <w:webHidden w:val="0"/>
      <w:specVanish w:val="0"/>
    </w:rPr>
  </w:style>
  <w:style w:type="paragraph" w:customStyle="1" w:styleId="content1">
    <w:name w:val="content1"/>
    <w:basedOn w:val="a"/>
    <w:rsid w:val="00C8069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rsid w:val="00C8069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rsid w:val="00C8069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rsid w:val="00C8069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rsid w:val="00C8069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rsid w:val="00C8069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rsid w:val="00C8069A"/>
    <w:pPr>
      <w:spacing w:before="60" w:after="180"/>
    </w:pPr>
  </w:style>
  <w:style w:type="character" w:customStyle="1" w:styleId="storno">
    <w:name w:val="storno"/>
    <w:basedOn w:val="a0"/>
    <w:rsid w:val="00C8069A"/>
    <w:rPr>
      <w:bdr w:val="single" w:sz="6" w:space="0" w:color="000000" w:frame="1"/>
    </w:rPr>
  </w:style>
  <w:style w:type="character" w:customStyle="1" w:styleId="incut-head-control">
    <w:name w:val="incut-head-control"/>
    <w:basedOn w:val="a0"/>
    <w:rsid w:val="00C8069A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rsid w:val="00C8069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rsid w:val="00C8069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80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8069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806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8069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504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04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028000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86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7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mini.1obraz.ru/system/content/image/53/1/-71965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2019-04-08T15:08:00Z</cp:lastPrinted>
  <dcterms:created xsi:type="dcterms:W3CDTF">2019-04-08T15:08:00Z</dcterms:created>
  <dcterms:modified xsi:type="dcterms:W3CDTF">2019-04-22T14:57:00Z</dcterms:modified>
</cp:coreProperties>
</file>